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69" w:rsidRPr="004D0F0C" w:rsidRDefault="00906569" w:rsidP="00906569">
      <w:pPr>
        <w:pBdr>
          <w:bottom w:val="dashed" w:sz="4" w:space="8" w:color="C2C2C2"/>
        </w:pBdr>
        <w:spacing w:after="0" w:line="240" w:lineRule="auto"/>
        <w:ind w:left="250" w:right="25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</w:pPr>
      <w:proofErr w:type="spellStart"/>
      <w:r w:rsidRPr="004D0F0C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Қамқоршылық</w:t>
      </w:r>
      <w:proofErr w:type="spellEnd"/>
      <w:r w:rsidRPr="004D0F0C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proofErr w:type="spellStart"/>
      <w:r w:rsidRPr="004D0F0C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кеңесінің</w:t>
      </w:r>
      <w:proofErr w:type="spellEnd"/>
      <w:r w:rsidRPr="004D0F0C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proofErr w:type="spellStart"/>
      <w:r w:rsidRPr="004D0F0C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жоспары</w:t>
      </w:r>
      <w:proofErr w:type="spellEnd"/>
    </w:p>
    <w:p w:rsidR="00906569" w:rsidRPr="00AA504C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:rsidR="00906569" w:rsidRPr="00AA504C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</w:pPr>
      <w:r w:rsidRPr="00AA504C">
        <w:rPr>
          <w:rFonts w:ascii="Times New Roman" w:eastAsia="Times New Roman" w:hAnsi="Times New Roman" w:cs="Times New Roman"/>
          <w:b/>
          <w:bCs/>
          <w:color w:val="000000" w:themeColor="text1"/>
        </w:rPr>
        <w:t>КЕЛІСІЛДІ:                                                                               БЕКІТІЛДІ:</w:t>
      </w:r>
    </w:p>
    <w:p w:rsidR="00AA504C" w:rsidRPr="00AA504C" w:rsidRDefault="00AA504C" w:rsidP="00906569">
      <w:pPr>
        <w:spacing w:after="0" w:line="238" w:lineRule="atLeast"/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</w:pPr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>№31 «Салтанат</w:t>
      </w:r>
      <w:r w:rsidR="00906569"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 xml:space="preserve">»б.б меңгерушісі:             </w:t>
      </w:r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 xml:space="preserve">                             №31 «Салтанат</w:t>
      </w:r>
      <w:r w:rsidR="00906569"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 xml:space="preserve">» б.б </w:t>
      </w:r>
    </w:p>
    <w:p w:rsidR="00906569" w:rsidRPr="00AA504C" w:rsidRDefault="00AA504C" w:rsidP="00906569">
      <w:pPr>
        <w:spacing w:after="0" w:line="238" w:lineRule="atLeast"/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</w:pPr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 xml:space="preserve"> Д.Т.Мусакулова </w:t>
      </w:r>
      <w:r w:rsidR="00906569"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 xml:space="preserve">                                                       </w:t>
      </w:r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 xml:space="preserve">                </w:t>
      </w:r>
      <w:r w:rsidR="00906569"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>Қамқоршылық кеңес төрағасы</w:t>
      </w:r>
    </w:p>
    <w:p w:rsidR="00AA504C" w:rsidRPr="00AA504C" w:rsidRDefault="00AA504C" w:rsidP="00906569">
      <w:pPr>
        <w:spacing w:after="0" w:line="238" w:lineRule="atLeast"/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</w:pPr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 xml:space="preserve">                                                                                                       Ә.Х.Оңғаровтан</w:t>
      </w:r>
    </w:p>
    <w:p w:rsidR="00906569" w:rsidRPr="00AA504C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000000" w:themeColor="text1"/>
          <w:lang w:val="kk-KZ"/>
        </w:rPr>
      </w:pPr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 xml:space="preserve">                                                                                                </w:t>
      </w:r>
      <w:r w:rsidR="00AA504C" w:rsidRPr="00AA504C">
        <w:rPr>
          <w:rFonts w:ascii="Times New Roman" w:eastAsia="Times New Roman" w:hAnsi="Times New Roman" w:cs="Times New Roman"/>
          <w:b/>
          <w:bCs/>
          <w:color w:val="000000" w:themeColor="text1"/>
          <w:lang w:val="kk-KZ"/>
        </w:rPr>
        <w:t xml:space="preserve">         </w:t>
      </w:r>
    </w:p>
    <w:p w:rsidR="00906569" w:rsidRPr="00AA504C" w:rsidRDefault="00906569" w:rsidP="00906569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lang w:val="kk-KZ"/>
        </w:rPr>
      </w:pPr>
    </w:p>
    <w:p w:rsidR="00906569" w:rsidRPr="00AA504C" w:rsidRDefault="00906569" w:rsidP="00906569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lang w:val="kk-KZ"/>
        </w:rPr>
      </w:pPr>
    </w:p>
    <w:p w:rsidR="00906569" w:rsidRPr="004D0F0C" w:rsidRDefault="00AA504C" w:rsidP="00906569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val="kk-KZ"/>
        </w:rPr>
      </w:pPr>
      <w:r w:rsidRPr="004D0F0C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lang w:val="kk-KZ"/>
        </w:rPr>
        <w:t>№ 31 «Салтанат</w:t>
      </w:r>
      <w:r w:rsidR="00906569" w:rsidRPr="004D0F0C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lang w:val="kk-KZ"/>
        </w:rPr>
        <w:t>» балабақшасы МКҚК Қамқоршылық кеңесі қызметінің</w:t>
      </w:r>
    </w:p>
    <w:p w:rsidR="00906569" w:rsidRPr="004D0F0C" w:rsidRDefault="00906569" w:rsidP="00906569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val="kk-KZ"/>
        </w:rPr>
      </w:pPr>
      <w:r w:rsidRPr="004D0F0C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lang w:val="kk-KZ"/>
        </w:rPr>
        <w:t>2021-2022 оқу жылына арналған жоспары</w:t>
      </w:r>
    </w:p>
    <w:p w:rsidR="00906569" w:rsidRPr="00AA504C" w:rsidRDefault="00906569" w:rsidP="00906569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kk-KZ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"/>
        <w:gridCol w:w="5442"/>
        <w:gridCol w:w="1380"/>
        <w:gridCol w:w="1816"/>
      </w:tblGrid>
      <w:tr w:rsidR="00906569" w:rsidRPr="00720AA2" w:rsidTr="005C6BF4"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№ р\с</w:t>
            </w:r>
          </w:p>
        </w:tc>
        <w:tc>
          <w:tcPr>
            <w:tcW w:w="10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Жұмыстың мазмұны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  <w:proofErr w:type="spellEnd"/>
          </w:p>
        </w:tc>
      </w:tr>
      <w:tr w:rsidR="00906569" w:rsidRPr="00720AA2" w:rsidTr="005C6BF4">
        <w:tc>
          <w:tcPr>
            <w:tcW w:w="152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06569" w:rsidRPr="00720AA2" w:rsidTr="005C6BF4"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AA504C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 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</w:t>
            </w:r>
            <w:r w:rsidR="009065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«Салтанат</w:t>
            </w:r>
            <w:r w:rsidR="00906569">
              <w:rPr>
                <w:rFonts w:ascii="Times New Roman" w:eastAsia="Times New Roman" w:hAnsi="Times New Roman" w:cs="Times New Roman"/>
                <w:sz w:val="24"/>
                <w:szCs w:val="24"/>
              </w:rPr>
              <w:t>» б</w:t>
            </w:r>
            <w:r w:rsidR="009065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өбекжай-</w:t>
            </w:r>
            <w:proofErr w:type="spellStart"/>
            <w:r w:rsidR="00906569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бақшасы</w:t>
            </w:r>
            <w:proofErr w:type="spellEnd"/>
            <w:r w:rsidR="009065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МКҚК 202</w:t>
            </w:r>
            <w:r w:rsidR="009065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06569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9065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2. 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төрағасын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сайл</w:t>
            </w:r>
            <w:bookmarkStart w:id="0" w:name="_GoBack"/>
            <w:bookmarkEnd w:id="0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естің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ұмыс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ыркүейек</w:t>
            </w: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төрағасы</w:t>
            </w:r>
            <w:proofErr w:type="spellEnd"/>
          </w:p>
        </w:tc>
      </w:tr>
      <w:tr w:rsidR="00906569" w:rsidRPr="00720AA2" w:rsidTr="005C6BF4"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1.    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мәселелерді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2.    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беру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бюджеттік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қаржыларды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  <w:p w:rsidR="00906569" w:rsidRPr="00720AA2" w:rsidRDefault="00AA504C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   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</w:t>
            </w:r>
            <w:r w:rsidR="0090656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Салтанат</w:t>
            </w:r>
            <w:r w:rsidR="00906569">
              <w:rPr>
                <w:rFonts w:ascii="Times New Roman" w:eastAsia="Times New Roman" w:hAnsi="Times New Roman" w:cs="Times New Roman"/>
                <w:sz w:val="24"/>
                <w:szCs w:val="24"/>
              </w:rPr>
              <w:t>» б</w:t>
            </w:r>
            <w:r w:rsidR="009065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өбекжай-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бақшасының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жайларын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="009065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мерекелерге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gram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аумақтарды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="00906569"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).    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4.     202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жылының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мерзімдерінде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  <w:p w:rsidR="00906569" w:rsidRPr="009B2985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  <w:proofErr w:type="spellEnd"/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төрағасы</w:t>
            </w:r>
            <w:proofErr w:type="spellEnd"/>
          </w:p>
        </w:tc>
      </w:tr>
      <w:tr w:rsidR="00906569" w:rsidRPr="00AA504C" w:rsidTr="005C6BF4"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1.    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Ерікті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жарна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қаражаттарын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2.    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Мекеменің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аумағындағы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шығаруға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3.    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тамақтануды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қаңтар</w:t>
            </w:r>
            <w:proofErr w:type="spellEnd"/>
          </w:p>
          <w:p w:rsidR="00906569" w:rsidRPr="009B2985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1068E8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68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кеңестің төрағасы,</w:t>
            </w:r>
          </w:p>
          <w:p w:rsidR="00906569" w:rsidRPr="001068E8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68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ҚК мүшелері</w:t>
            </w:r>
          </w:p>
        </w:tc>
      </w:tr>
      <w:tr w:rsidR="00906569" w:rsidRPr="00AA504C" w:rsidTr="005C6BF4"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У.</w:t>
            </w: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нашар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отбастарымен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отбасыларының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тізімін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қаражаттары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(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демеушілік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өмек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Бюджеттік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қаржыларды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Ақпан</w:t>
            </w:r>
            <w:proofErr w:type="spellEnd"/>
          </w:p>
          <w:p w:rsidR="00906569" w:rsidRPr="009B2985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1068E8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68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кеңестің төрағасы,</w:t>
            </w:r>
          </w:p>
          <w:p w:rsidR="00906569" w:rsidRPr="001068E8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68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ҚК мүшелері</w:t>
            </w:r>
          </w:p>
        </w:tc>
      </w:tr>
      <w:tr w:rsidR="00906569" w:rsidRPr="00AA504C" w:rsidTr="005C6BF4"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өмі</w:t>
            </w:r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оңтайлы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Мекеменің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</w:t>
            </w:r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базасын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нығайтуға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қаражаттарын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өлшемдерін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  № </w:t>
            </w:r>
            <w:r w:rsidR="00AA50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AA50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Салтанат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өбекжай-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бақшасының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жайларын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аумақтарды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).    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Наурыз</w:t>
            </w:r>
            <w:proofErr w:type="spellEnd"/>
          </w:p>
          <w:p w:rsidR="00906569" w:rsidRPr="009B2985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1068E8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68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кеңестің төрағасы,</w:t>
            </w:r>
          </w:p>
          <w:p w:rsidR="00906569" w:rsidRPr="001068E8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68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ҚК мүшелері</w:t>
            </w:r>
          </w:p>
        </w:tc>
      </w:tr>
      <w:tr w:rsidR="00906569" w:rsidRPr="00720AA2" w:rsidTr="005C6BF4"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1068E8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68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 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1.Балаларды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сауықтыруына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учаскесіне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сырлау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учаскелерді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көгалдандыру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№ </w:t>
            </w:r>
            <w:r w:rsidR="00AA50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AA50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Салтанат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өбекжай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ақшасының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жайларын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мерекелеріне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дайындауға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аумақтарды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).      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тамақтануды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  <w:p w:rsidR="00906569" w:rsidRPr="009B2985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үшелері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06569" w:rsidRPr="00AA504C" w:rsidTr="005C6BF4"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жылындағы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қорытындыларын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2.Тәрбиеленушілердің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науқанын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3.  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жеңі</w:t>
            </w:r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ңа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дайындығы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сырлау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4.  202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жылындағы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қаржыларды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есебі</w:t>
            </w:r>
            <w:proofErr w:type="spellEnd"/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720AA2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  <w:p w:rsidR="00906569" w:rsidRPr="009B2985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0AA2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06569" w:rsidRPr="001068E8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68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кеңестің төрағасы,</w:t>
            </w:r>
          </w:p>
          <w:p w:rsidR="00906569" w:rsidRPr="001068E8" w:rsidRDefault="00906569" w:rsidP="005C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68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ҚК мүшелері</w:t>
            </w:r>
          </w:p>
        </w:tc>
      </w:tr>
    </w:tbl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  <w:r w:rsidRPr="001068E8"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  <w:t> </w:t>
      </w: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1068E8" w:rsidRDefault="00906569" w:rsidP="00906569">
      <w:pPr>
        <w:spacing w:after="0" w:line="238" w:lineRule="atLeast"/>
        <w:rPr>
          <w:rFonts w:ascii="Times New Roman" w:eastAsia="Times New Roman" w:hAnsi="Times New Roman" w:cs="Times New Roman"/>
          <w:color w:val="2D4359"/>
          <w:sz w:val="27"/>
          <w:szCs w:val="27"/>
          <w:lang w:val="kk-KZ"/>
        </w:rPr>
      </w:pPr>
    </w:p>
    <w:p w:rsidR="00906569" w:rsidRPr="004811B9" w:rsidRDefault="00906569" w:rsidP="00906569">
      <w:pPr>
        <w:pBdr>
          <w:bottom w:val="dashed" w:sz="4" w:space="8" w:color="C2C2C2"/>
        </w:pBdr>
        <w:spacing w:after="0" w:line="240" w:lineRule="auto"/>
        <w:ind w:right="250"/>
        <w:outlineLvl w:val="1"/>
        <w:rPr>
          <w:rFonts w:ascii="Times New Roman" w:eastAsia="Times New Roman" w:hAnsi="Times New Roman" w:cs="Times New Roman"/>
          <w:b/>
          <w:bCs/>
          <w:color w:val="2D4359"/>
          <w:sz w:val="30"/>
          <w:szCs w:val="30"/>
          <w:lang w:val="kk-KZ"/>
        </w:rPr>
      </w:pPr>
    </w:p>
    <w:p w:rsidR="00906569" w:rsidRPr="00AA504C" w:rsidRDefault="00906569" w:rsidP="00906569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туралы</w:t>
      </w:r>
      <w:proofErr w:type="spellEnd"/>
    </w:p>
    <w:p w:rsidR="00906569" w:rsidRPr="00AA504C" w:rsidRDefault="00906569" w:rsidP="00906569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 ЕРЕЖЕ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 </w:t>
      </w:r>
    </w:p>
    <w:p w:rsidR="00906569" w:rsidRPr="00AA504C" w:rsidRDefault="00906569" w:rsidP="00906569">
      <w:pPr>
        <w:numPr>
          <w:ilvl w:val="0"/>
          <w:numId w:val="1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Жалпы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ережелер</w:t>
      </w:r>
      <w:proofErr w:type="spellEnd"/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1.1. Осы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Ереже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заңды</w:t>
      </w:r>
      <w:proofErr w:type="spellEnd"/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тұлға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мәртебесі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жоқ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жұмыс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тәртібін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 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қызметін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міндеттерін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жұмыстың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мазмұнын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ұйымдастыруды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реттейді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1.2.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мақсаты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–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бақшаның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тиімді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қызмет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етуі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мен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дамуына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ықпал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ету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:rsidR="00906569" w:rsidRPr="00AA504C" w:rsidRDefault="00906569" w:rsidP="00906569">
      <w:pPr>
        <w:numPr>
          <w:ilvl w:val="0"/>
          <w:numId w:val="2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қызметі</w:t>
      </w:r>
      <w:proofErr w:type="spellEnd"/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2.1.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қызметіне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</w:t>
      </w:r>
      <w:proofErr w:type="spellEnd"/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түрлі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әлеуметтік-кәсіби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топ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тұрғындарын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тарту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2.2.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Балаларды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сауықтыру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тәрбиелеу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оқыту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бойынша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неғұрлым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тиімді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жұмыс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үшін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жағдайлар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жасауға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экономикалық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-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қайырымдылық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көмек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2.3.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Саяси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–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өмірге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мемлекеттік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(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өңірлік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)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білім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беру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саясатын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жүргізу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:rsidR="00906569" w:rsidRPr="00AA504C" w:rsidRDefault="00906569" w:rsidP="00906569">
      <w:pPr>
        <w:numPr>
          <w:ilvl w:val="0"/>
          <w:numId w:val="3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proofErr w:type="gram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м</w:t>
      </w:r>
      <w:proofErr w:type="gram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індеттері</w:t>
      </w:r>
      <w:proofErr w:type="spellEnd"/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3.1.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Ата-аналар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арасында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балалардың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алған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білімдерінің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сауықтырудың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сапасының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одан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азаматтың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әлеуметтік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мәртебесін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анықтау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үшін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маңыздылығын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түсінуді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қалыптастыру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3.2.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Бі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л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ім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саласында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өмірге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мемлекеттік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саясатты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жүргізу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:rsidR="00906569" w:rsidRPr="00AA504C" w:rsidRDefault="00906569" w:rsidP="00906569">
      <w:pPr>
        <w:numPr>
          <w:ilvl w:val="0"/>
          <w:numId w:val="4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жұмысын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ұйымдастыру</w:t>
      </w:r>
      <w:proofErr w:type="spellEnd"/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4.1.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қайырымдылық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қызметті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жүзеге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асыру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үшін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өз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еріктерімен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жалпы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ата-аналар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жиналысында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құрылады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4.2.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Қамқоршылар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(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ата-аналар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)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қауымдастығы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өз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құрамынан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тұрақты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қызмет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ететін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үйлестіруші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орга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н-</w:t>
      </w:r>
      <w:proofErr w:type="spellStart"/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сайлайды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мүшелерінің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санын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өкілеттігінің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мерзімін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Құрылтай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жиналысы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бекітеді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мүшелерінің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тақ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саны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ұсынылады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(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екі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өкіл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(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ата-аналар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) –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топтан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),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өкілеттік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мерзі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- 1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жыл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Бақша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басшысы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құрамына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кіреді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4.3.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өз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құрамынан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тө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ра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мен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хатшыны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өкілеттігінің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мерзіміне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(1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жыл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)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сайлайды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Қажет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болғанда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төрағасы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мен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хатшысын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сайлау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өкілеттік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мерзімі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біткенге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дейін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мүмкін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4.4.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отырыстары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қажет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болғанда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бірақ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тоқсанда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1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реттен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сирек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емес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өткізіледі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lastRenderedPageBreak/>
        <w:t xml:space="preserve">4.5.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қамқоршылардың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жалпы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жиналысын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шақырмай-ақ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өз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шешімімен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басқа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да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мүшелерді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: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балабақшаға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қайырымдылық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көмек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көрсетуге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тілек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білдірген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жеке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заңды</w:t>
      </w:r>
      <w:proofErr w:type="spellEnd"/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тұлғаларды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қабылдай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 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4.6.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барлық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шешімдері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үшелерінің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2/3 кем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емес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болғанда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көпшілік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дауыс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берумен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қабылданады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шешім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хаттамамамен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ресімделеді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төрағасымен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хатшысымен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қол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қойылады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4.7.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Құжаттама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төрағасында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сақталады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4.8.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мүшелері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өз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қызметтерін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өтеусіз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негізде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жүзеге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асырады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:rsidR="00906569" w:rsidRPr="00AA504C" w:rsidRDefault="00906569" w:rsidP="00906569">
      <w:pPr>
        <w:numPr>
          <w:ilvl w:val="0"/>
          <w:numId w:val="5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жұмысының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мазмұны</w:t>
      </w:r>
      <w:proofErr w:type="spellEnd"/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5.1. №</w:t>
      </w:r>
      <w:r w:rsid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kk-KZ"/>
        </w:rPr>
        <w:t xml:space="preserve"> 31</w:t>
      </w: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«</w:t>
      </w:r>
      <w:r w:rsid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kk-KZ"/>
        </w:rPr>
        <w:t>Салтанат</w:t>
      </w: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» </w:t>
      </w:r>
      <w:proofErr w:type="spellStart"/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қшасы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МКҚК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екінші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деңгейдегі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бюджеттік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емес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қаржыларды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бөлуші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болып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табылады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Бюджеттік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емес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қаржыларды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басты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бөлуші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бақша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басшысы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болып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табылады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5.2.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Қайырымдылық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:</w:t>
      </w:r>
    </w:p>
    <w:p w:rsidR="00906569" w:rsidRPr="00AA504C" w:rsidRDefault="00906569" w:rsidP="00906569">
      <w:pPr>
        <w:numPr>
          <w:ilvl w:val="0"/>
          <w:numId w:val="6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қайырымдылық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қызметті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үйлесті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ред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,</w:t>
      </w:r>
    </w:p>
    <w:p w:rsidR="00906569" w:rsidRPr="00AA504C" w:rsidRDefault="00906569" w:rsidP="00906569">
      <w:pPr>
        <w:numPr>
          <w:ilvl w:val="0"/>
          <w:numId w:val="6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ата-аналардың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ерікті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жәрдемін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жеке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заңды</w:t>
      </w:r>
      <w:proofErr w:type="spellEnd"/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тұлғалардың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мақсатты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жәрдемін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жинауды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жүзеге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асырады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;</w:t>
      </w:r>
    </w:p>
    <w:p w:rsidR="00906569" w:rsidRPr="00AA504C" w:rsidRDefault="00906569" w:rsidP="00906569">
      <w:pPr>
        <w:numPr>
          <w:ilvl w:val="0"/>
          <w:numId w:val="6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постоянно осуществляет поиск дополнительных источников финансирования;</w:t>
      </w:r>
    </w:p>
    <w:p w:rsidR="00906569" w:rsidRPr="00AA504C" w:rsidRDefault="00906569" w:rsidP="00906569">
      <w:pPr>
        <w:numPr>
          <w:ilvl w:val="0"/>
          <w:numId w:val="6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балабақшаның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әкімшілігімен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бірлесі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</w:t>
      </w:r>
      <w:proofErr w:type="spellEnd"/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мектепке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дейінгі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ұйымның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мұқтажын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анықтайды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осы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мұқтаждарды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қанағаттандыруға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шығындар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мен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жоспарларды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белгілейді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;</w:t>
      </w:r>
    </w:p>
    <w:p w:rsidR="00906569" w:rsidRPr="00AA504C" w:rsidRDefault="00906569" w:rsidP="00906569">
      <w:pPr>
        <w:numPr>
          <w:ilvl w:val="0"/>
          <w:numId w:val="6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алда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тұ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ған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қаржылы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жылға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басшының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ұсынуымен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кіріс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пен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шығыс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сметасын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бекітеді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(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Қайырымдылық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құрылған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кезеңінде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сметалар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құруға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кірістердің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тұрақсыздығы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);</w:t>
      </w:r>
    </w:p>
    <w:p w:rsidR="00906569" w:rsidRPr="00AA504C" w:rsidRDefault="00906569" w:rsidP="00906569">
      <w:pPr>
        <w:numPr>
          <w:ilvl w:val="0"/>
          <w:numId w:val="6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сметаның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орындалуына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бақылау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жасайды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;</w:t>
      </w:r>
    </w:p>
    <w:p w:rsidR="00906569" w:rsidRPr="00AA504C" w:rsidRDefault="00906569" w:rsidP="00906569">
      <w:pPr>
        <w:numPr>
          <w:ilvl w:val="0"/>
          <w:numId w:val="6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қала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кәсіпорындары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мен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мекемелерінің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проблемалары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туралы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тұтас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балабақшаны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жеке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ата-аналарды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Қ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ақпараттандырады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;</w:t>
      </w:r>
    </w:p>
    <w:p w:rsidR="00906569" w:rsidRPr="00AA504C" w:rsidRDefault="00906569" w:rsidP="00906569">
      <w:pPr>
        <w:numPr>
          <w:ilvl w:val="0"/>
          <w:numId w:val="6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балабақша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әкімшілігімен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келісім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бойынша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–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ілім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беру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мекемесінің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қызметіне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түрлі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әлеуметтік-кәсіби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топтарды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тартады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;</w:t>
      </w:r>
    </w:p>
    <w:p w:rsidR="00906569" w:rsidRPr="00AA504C" w:rsidRDefault="00906569" w:rsidP="00906569">
      <w:pPr>
        <w:numPr>
          <w:ilvl w:val="0"/>
          <w:numId w:val="6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бас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қаржы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бөлуш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і-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балабақша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басшысымен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бюджеттік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емес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қаржыларды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пайдалануға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жауапкершілікте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;</w:t>
      </w:r>
    </w:p>
    <w:p w:rsidR="00906569" w:rsidRPr="00AA504C" w:rsidRDefault="00906569" w:rsidP="00906569">
      <w:pPr>
        <w:numPr>
          <w:ilvl w:val="0"/>
          <w:numId w:val="6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жылына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бі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</w:t>
      </w:r>
      <w:proofErr w:type="spellEnd"/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реттен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кем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емес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қайырымдылық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қызметтің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жағдайы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туралы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жалпы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қайырымдылық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жиналысында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хабарлайды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Қайрымдылық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Кеңесінің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қаржыларын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пайдалану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туралы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есеп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береді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;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5 3.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Қайырымдылық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қаржылары-бұл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олардың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өзінше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тапқан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немесе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балабақша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әкімшілігіне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табу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көмек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беретін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–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қаржы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қаражаттары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олар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балабақшаның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бюджеттік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емес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қаржыларының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құрама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бөлігі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болып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табылады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мыналарға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жұмсалады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:</w:t>
      </w:r>
    </w:p>
    <w:p w:rsidR="00906569" w:rsidRPr="00AA504C" w:rsidRDefault="00906569" w:rsidP="00906569">
      <w:pPr>
        <w:numPr>
          <w:ilvl w:val="0"/>
          <w:numId w:val="7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lastRenderedPageBreak/>
        <w:t>балабақшаның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қызмет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етуі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дамуына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,</w:t>
      </w:r>
    </w:p>
    <w:p w:rsidR="00906569" w:rsidRPr="00AA504C" w:rsidRDefault="00906569" w:rsidP="00906569">
      <w:pPr>
        <w:numPr>
          <w:ilvl w:val="0"/>
          <w:numId w:val="7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шұғыл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болжанбаған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шығыс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сметаларын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төлеуге-сақтық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қор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 </w:t>
      </w:r>
    </w:p>
    <w:p w:rsidR="00906569" w:rsidRPr="00AA504C" w:rsidRDefault="00906569" w:rsidP="00906569">
      <w:pPr>
        <w:numPr>
          <w:ilvl w:val="0"/>
          <w:numId w:val="8"/>
        </w:numPr>
        <w:spacing w:before="100" w:beforeAutospacing="1" w:after="100" w:afterAutospacing="1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Қорытынды</w:t>
      </w:r>
      <w:proofErr w:type="spellEnd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b/>
          <w:bCs/>
          <w:color w:val="000000" w:themeColor="text1"/>
          <w:sz w:val="27"/>
        </w:rPr>
        <w:t>ереже</w:t>
      </w:r>
      <w:proofErr w:type="spellEnd"/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6.1.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балабақша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Жарғысына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сәйкес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және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білім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саласындағы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қолданылатын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заң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намалы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қққа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сәйкес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осы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Ереже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негізінде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әрекет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етеді</w:t>
      </w:r>
      <w:proofErr w:type="spellEnd"/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6.2. Осы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Ережеге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қаажет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болғанда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Кеңеспен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өзгерістер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мен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толықтырулар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енгізуге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болады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906569" w:rsidRPr="00AA504C" w:rsidRDefault="00906569" w:rsidP="00906569">
      <w:pPr>
        <w:spacing w:after="0" w:line="238" w:lineRule="atLeast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6.3. Осы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Ереженің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әрекет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ету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мерзі</w:t>
      </w:r>
      <w:proofErr w:type="gram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Қам</w:t>
      </w:r>
      <w:proofErr w:type="gram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қоршылық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Кеңестің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осы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ұйымдастыру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нысаны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әрекет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еткен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мерзімде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немесе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жаңа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Ереже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қабылданғанға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дейін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бекітіледі</w:t>
      </w:r>
      <w:proofErr w:type="spellEnd"/>
      <w:r w:rsidRPr="00AA504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CF33BB" w:rsidRPr="00AA504C" w:rsidRDefault="00CF33BB">
      <w:pPr>
        <w:rPr>
          <w:color w:val="000000" w:themeColor="text1"/>
        </w:rPr>
      </w:pPr>
    </w:p>
    <w:sectPr w:rsidR="00CF33BB" w:rsidRPr="00AA5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6BD6"/>
    <w:multiLevelType w:val="multilevel"/>
    <w:tmpl w:val="68A0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F3528C"/>
    <w:multiLevelType w:val="multilevel"/>
    <w:tmpl w:val="018A79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032A8E"/>
    <w:multiLevelType w:val="multilevel"/>
    <w:tmpl w:val="8E48C2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B2519D"/>
    <w:multiLevelType w:val="multilevel"/>
    <w:tmpl w:val="7A3267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D52907"/>
    <w:multiLevelType w:val="multilevel"/>
    <w:tmpl w:val="6B3EA0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6249BE"/>
    <w:multiLevelType w:val="multilevel"/>
    <w:tmpl w:val="7F823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150B81"/>
    <w:multiLevelType w:val="multilevel"/>
    <w:tmpl w:val="E774C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4006A5"/>
    <w:multiLevelType w:val="multilevel"/>
    <w:tmpl w:val="3530C7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569"/>
    <w:rsid w:val="004D0F0C"/>
    <w:rsid w:val="00906569"/>
    <w:rsid w:val="00AA504C"/>
    <w:rsid w:val="00C25EA8"/>
    <w:rsid w:val="00C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Ер-Асыл</dc:creator>
  <cp:lastModifiedBy>sadik-31</cp:lastModifiedBy>
  <cp:revision>3</cp:revision>
  <cp:lastPrinted>2021-12-09T06:08:00Z</cp:lastPrinted>
  <dcterms:created xsi:type="dcterms:W3CDTF">2021-12-09T05:57:00Z</dcterms:created>
  <dcterms:modified xsi:type="dcterms:W3CDTF">2021-12-09T06:11:00Z</dcterms:modified>
</cp:coreProperties>
</file>